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DB" w:rsidRPr="007C13DB" w:rsidRDefault="007C13DB" w:rsidP="007C13DB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000000"/>
          <w:sz w:val="33"/>
          <w:szCs w:val="4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6"/>
          <w:shd w:val="clear" w:color="auto" w:fill="FFFFFF"/>
          <w:rtl/>
        </w:rPr>
        <w:t>أعُوذُ باللَّهِ مِنَ الشَّيْطانِ الرَّجِيـمِ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بِسْمِ اللَّهِ الرَّحْمَنِ الرَّحِیمِ</w:t>
      </w:r>
    </w:p>
    <w:p w:rsidR="00AB16CF" w:rsidRDefault="007C13DB" w:rsidP="00AB16CF">
      <w:pPr>
        <w:bidi/>
        <w:spacing w:after="0"/>
        <w:jc w:val="both"/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وَإِذَا قَرَأْتَ الْقُرآنَ جَعَلْنَا بَیْنَکَ وَبَیْنَ الَّذِینَ لاَ یُؤْمِنُونَ بِالآخِرَهِ حِجَابًا مَّسْتُورًا وَجَعَلْنَا عَلَى قُلُوبِهِمْ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أَکِنَّهً أَن یَفْقَهُوهُ وَفِی آذَانِهِمْ وَقْرًا فَاللّهُ خَیْرٌ حَافِظًا وَهُوَ أَرْحَمُ الرَّاحِمِینَ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إِن یَنصُرْکُمُ اللّهُ فَلاَ غَالِبَ لَکُمْ وَإِن یَخْذُلْکُمْ فَمَن ذَا الَّذِی یَنصُرُکُم مِّن بَعْدِهِ وَعَلَى اللّهِ فَلْیَتَوَکِّلِ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الْمُؤْمِنُونَ وَعَلَى اللّهِ فَتَوَکَّلُواْ إِن کُنتُم مُّؤْمِنِینَ قُلْ کُلٌّ مُّتَرَبِّصٌ فَتَرَبَّصُوا فَسَتَعْلَمُونَ مَنْ أَصْحَابُ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الصِّرَاطِ السَّوِیِّ وَمَنِ اهْتَدَى یَا أَیُّهَا الَّذِینَ آمَنُواْ اصْبِرُواْ وَصَابِرُواْ وَرَابِطُواْ وَاتَّقُواْ اللّهَ لَعَلَّکُمْ تُفْلِحُونَ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وَبِالْحَقِّ أَنزَلْنَاهُ وَبِالْحَقِّ نَزَلَ وَمَا أَرْسَلْنَاکَ إِلاَّ مُبَشِّرًا وَنَذِیرًا سَنُلْقِی فِی قُلُوبِ الَّذِینَ کَفَرُواْ الرُّعْبَ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بِمَا أَشْرَکُواْ بِاللّهِ مَا لَمْ یُنَزِّلْ بِهِ سُلْطَانًا اَللهُمَّ یا ذَالْمَنِّ وَ لا یُمَنَّ عَلَیْکَ وَ یا ذَاالطّوْلِ لا اله اِلّا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اَنْتَ اَسْئَلُکَ العَفْوَ وَ العافیهَ فِی الدّین وَ الدّنیا وَ الاخرهِ بِفَضلِکَ عَلی جَمیعِ خَلقِکَ رَبَّنا آتِنا یَا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فَارِجَ‏ الْهَمِ‏ وَ یَا کَاشِفَ‏ الْغَم‏ فَرِّجْ عَنّی هَمّی وَ اکْشَفْ عَنّی غَمّی بِرَحمَتِکَ یا اَرحَمَ الرّاحِمینَ</w:t>
      </w:r>
      <w:r w:rsidR="00AB16CF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>.</w:t>
      </w:r>
    </w:p>
    <w:p w:rsidR="007C13DB" w:rsidRPr="007C13DB" w:rsidRDefault="007C13DB" w:rsidP="00AB16CF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bookmarkStart w:id="0" w:name="_GoBack"/>
      <w:bookmarkEnd w:id="0"/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بِسْمِ اللَّهِ الرَّحْمَنِ الرَّحِیمِ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رَبَّنَا إِنَّکَ مَن تُدْخِلِ النَّارَ فَقَدْ أَخْزَیْتَهُ وَمَا لِلظَّالِمِینَ مِنْ أَنصَارٍ هُنَالِکَ تَبْلُو کُلُّ نَفْسٍ مَّا أَسْلَفَتْ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وَرُدُّواْ إِلَى اللّهِ مَوْلاَهُمُ الْحَقِّ وَضَلَّ عَنْهُم مَّا کَانُواْ یَفْتَرُونَ یَکَادُ الْبَرْقُ یَخْطَفُ أَبْصَارَهُمْ کُلَّمَا أَضَاء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لَهُم مَّشَوْاْ فِیهِ وَإِذَا أَظْلَمَ عَلَیْهِمْ قَامُواْ وَلَوْ شَاء اللّهُ لَذَهَبَ بِسَمْعِهِمْ وَأَبْصَارِهِمْ إِنَّ اللَّه عَلَى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کُلِّ شَیْءٍ قَدِیرٌ صُمٌّ بُکْمٌ عُمْیٌ فَهُمْ لاَ یَرْجِعُونَ وَجَعَلْنَا مِن بَیْنِ أَیْدِیهِمْ سَدًّا وَمِنْ خَلْفِهِمْ سَدًّا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فَأَغْشَیْنَاهُمْ فَهُمْ لاَ یُبْصِرُونَ وَکَانَ حَقًّا عَلَیْنَا نَصْرُ الْمُؤْمِنِینَ فَسَیَکْفِیکَهُمُ اللّهُ وَهُوَ السَّمِیعُ الْعَلِیمُ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فَإِذَا عَزَمْتَ فَتَوَکَّلْ عَلَى اللّهِ إِنَّ اللّهَ یُحِبُّ الْمُتَوَکِّلِینَ یا اللهُ یا والیُ یا رَبّاهُ یا سَیداهُ و یا سَنَداهُ و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یاغایَهَ رَغبَتَنا اَسئَلُکَ بِکَرِمَکَ اِلیَ کَرَمِکَ بِفَضلِکَ اِلی فَضلَکَ بِجُودِکَ اِلی جُودِکَ وَ بِاِحسِانِکَ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اِلیَ اِحسانِکَ قُلْ بِفَضْلِ اللّهِ وَبِرَحْمَتِهِ فَبِذَلِکَ فَلْیَفْرَحُواْ هُوَ خَیْرٌ مِّمَّا یَجْمَعُونَ فَدَعَا رَبَّهُ أَنِّی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مَغْلُوبٌ فَانتَصِرْ قَالَ هَذَا فِرَاقُ بَیْنِی وَبَیْنِکَ سَأُنَبِّئُکَ بِتَأْوِیلِ مَا لَمْ تَسْتَطِع عَّلَیْهِ صَبْرًا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اَللهُمَّ یا حَفیظی وَ ناصِری و مُغیثی فی جَمیعِ اَلْافعالِ وَ الاَشْغالِ رَبَّنَا آتِنَا فِی الدُّنْیَا حَسَنَهً وَ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فِی الآخِرَهِ حَسَنَهً وَقِنَا عَذَابَ النَّارِ اَللهُمَّ یَا فَارِجَ‏ الْهَمِ‏ وَ یَا کَاشِفَ‏ الْغَم‏ فَرِّجْ عَنّی هَمّی وَ اکْشَفْ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عَنّی غَمّی بِرَحمَتِکَ یا اَرحَمَ الرّاحِمینَ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</w:rPr>
        <w:t xml:space="preserve"> .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بِسْمِ اللَّهِ الرَّحْمَنِ الرَّحِیمِ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وَقُلْ جَاء الْحَقُّ وَزَهَقَ الْبَاطِلُ إِنَّ الْبَاطِلَ کَانَ زَهُوقًا أَوْ کَظُلُمَاتٍ فِی بَحْرٍ لُّجِّیٍّ یَغْشَاهُ مَوْجٌ مِّن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فَوْقِهِ مَوْجٌ مِّن فَوْقِهِ سَحَابٌ ظُلُمَاتٌ بَعْضُهَا فَوْقَ بَعْضٍ إِذَا أَخْرَجَ یَدَهُ لَمْ یَکَدْ یَرَاهَا وَمَن لَّمْ یَجْعَلِ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اللَّهُ لَهُ نُورًا فَمَا لَهُ مِن نُّورٍ یَا أَیُّهَا النَّاسُ اتَّقُوا رَبَّکُمْ إِنَّ زَلْزَلَهَ السَّاعَهِ شَیْءٌ عَظِیمٌ لَّا یَذُوقُونَ فِیهَا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بَرْدًا وَلَا شَرَابًا إِلَّا حَمِیمًا وَغَسَّاقًا جَزَاء وِفَاقًا فِی سَمُومٍ وَحَمِیمٍ وَظِلٍّ مِّن یَحْمُومٍ لَّا بَارِدٍ وَلَا کَرِیمٍ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کَم مِّن فِئَهٍ قَلِیلَهٍ غَلَبَتْ فِئَهً کَثِیرَهً بِإِذْنِ اللّهِ وَاللّهُ مَعَ الصَّابِرِینَ رَبَّنَا أَفْرِغْ عَلَیْنَا صَبْرًا وَثَبِّتْ أَقْدَامَنَا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وَانصُرْنَا عَلَى الْقَوْمِ الْکَافِرِینَ فَهَزَمُوهُم بِإِذْنِ اللّهِ وَقَتَلَ دَاوُودُ جَالُوتَ وَآتَاهُ اللّهُ الْمُلْکَ وَالْحِکْمَهَ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وَعَلَّمَهُ مِمَّا یَشَاءُ وَلَوْلاَ دَفْعُ اللّهِ النَّاسَ بَعْضَهُمْ بِبَعْضٍ لَّفَسَدَتِ الأَرْضُ وَلَکِنَّ اللّهَ ذُو فَضْلٍ عَلَى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الْعَالَمِینَ آمَنتُ بِاللهِ الذی لا اله الا هُوَ وَ نِعمَ الوَکیلُ رَبَّنَا آتِنَا فِی الدُّنْیَا حَسَنَهً وَفِی الآخِرَهِ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حَسَنَهً اَللهُمَّ یَا فَارِجَ‏ الْهَمِ‏ وَ یَا کَاشِفَ‏ الْغَم‏ فَرِّجْ عَنّی هَمّی وَ اکْشَفْ عَنّی غَمّی بِرَحمَتِکَ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یا اَرحَمَ الرّاحِمینَ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</w:rPr>
        <w:t xml:space="preserve"> .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بِسْمِ اللَّهِ الرَّحْمَنِ الرَّحِیمِ</w:t>
      </w:r>
    </w:p>
    <w:p w:rsid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قُل لَّن یُصِیبَنَا إِلاَّ مَا کَتَبَ اللّهُ لَنَا هُوَ مَوْلاَنَا وَعَلَى اللّهِ فَلْیَتَوَکَّلِ الْمُؤْمِنُونَ أَیْنَمَا تَکُونُواْ یُدْرِککُّمُ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الْمَوْتُ وَلَوْ کُنتُمْ فِی بُرُوجٍ مُّشَیَّدَهٍ وَمَا کَانَ لِنَفْسٍ أَنْ تَمُوتَ إِلاَّ بِإِذْنِ الله کِتَابًا مُّؤَجَّلًا قُل کُونُواْ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حِجَارَهً أَوْ حَدِیدًا أَوْ خَلْقًا مِّمَّا یَکْبُرُ فِی صُدُورِکُمْ مَرَجَ الْبَحْرَیْنِ یَلْتَقِیَانِ بَیْنَهُمَا بَرْزَخٌ لَّا یَبْغِیَانِ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فَبِأَیِّ آلَاء رَبِّکُمَا تُکَذِّبَانِ اَللهُمَّ اِنَّکَ تَعلَمُ سِرّی و علانِیَتی وَ تَعْلَمُ مَا فِی نَفْسِی وَلاَ أَعْلَمُ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مَا فِی نَفْسِکَ فَاِنّی رَاضٍ بِقَضائِکَ وَ تَقدیرِکَ وَ مُطیعٌ لِحُکمِکَ وَ اَنتَ عالِمٌ بِاَحوالِ العابِدینَ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 اَشعالِهِم وَ حَرَکاتِهِم وَ سَکَاناتِهِم فِی اللّیالِیَ وَ الاَیّامِ لَّا إِلَهَ إِلَّا أَنتَ سُبْحَانَکَ إِنِّی کُنتُ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مِنَ الظَّالِمِینَ فَاسْتَجَبْنَا لَهُ وَنَجَّیْنَاهُ مِنَ الْغَمِّ وَکَذَلِکَ نُنجِی الْمُؤْمِنِینَ فَاللّهُ خَیْرٌ حَافِظًا وَهُوَ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 xml:space="preserve">أَرْحَمُ الرَّاحِمِینَ اللهم اجعلنی بصیرا و اوضح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lastRenderedPageBreak/>
        <w:t>دلیلا و اغثنی دلیلا من الاعداء اَللهُمَّ یَا فَارِجَ‏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الْهَمِ‏ وَ یَا کَاشِفَ‏ الْغَم‏ فَرِّجْ عَنّی هَمّی وَ اکْشَفْ عَنّی غَمّی بِرَحمَتِکَ یا اَرحَمَ الرّاحِمینَ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 صَلّی اللهُ علی مُحَمَّدٍ وَ آلِهِ الطّاهِرینَ</w:t>
      </w:r>
      <w:r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>.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بِسْمِ اللَّهِ الرَّحْمَنِ الرَّحِیمِ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رَبِّ قَدْ آتَیْتَنِی مِنَ الْمُلْکِ وَعَلَّمْتَنِی مِن تَأْوِیلِ الأَحَادِیثِ فَاطِرَ السَّمَاوَاتِ وَالأَرْضِ أَنتَ وَلِیِّی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فِی الدُّنُیَا وَالآخِرَهِ تَوَفَّنِی مُسْلِمًا وَأَلْحِقْنِی بِالصَّالِحِینَ قُلِ اللَّهُمَّ مَالِکَ الْمُلْکِ تُؤْتِی الْمُلْکَ مَن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تَشَاء وَتَنزِعُ الْمُلْکَ مِمَّن تَشَاء وَتُعِزُّ مَن تَشَاء وَتُذِلُّ مَن تَشَاء بِیَدِکَ الْخَیْرُ إِنَّکَ عَلَىَ کُلِّ شَیْءٍ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قَدِیرٌ تُولِجُ اللَّیْلَ فِی الْنَّهَارِ وَتُولِجُ النَّهَارَ فِی اللَّیْلِ وَتُخْرِجُ الْحَیَّ مِنَ الْمَیِّتِ وَتُخْرِجُ الَمَیَّتَ مِنَ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الْحَیِّ وَتَرْزُقُ مَن تَشَاء بِغَیْرِ حِسَابٍ لا حَولَ و لا حیلَهَ وَ لا اخْتِبالَ وَ لا مَنجَاء وَ لا مَلْجَاءَ اِلّا بِکَ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عَلَیکَ تَوَکَلّتُ وَ اَنتَ خالِقُ الخَلقِ وَ رازقُهُم وَ مُدَبِّرُهُم مِن حالٍ اِلی حالٍ اَللهُمَّ انْصُرنا وَ تَخذُلنا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 ارْحَمْنا وَ لا تُهْلِکْنا فَاَنتَ رَجائُنا رَبَّنَا آتِنَا فِی الدُّنْیَا حَسَنَهً وَفِی الآخِرَهِ حَسَنَهً اَللهُمَّ یَا فَارِجَ‏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الْهَمِ‏ وَ یَا کَاشِفَ‏ الْغَم‏ فَرِّجْ عَنّی هَمّی وَ اکْشَفْ عَنّی غَمّی بِرَحمَتِکَ یا اَرحَمَ الرّاحِمینَ و صَلّی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اللهُ علی مُحَمَّدٍ وَ آلِهِ الطّاهِرینَ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</w:rPr>
        <w:t xml:space="preserve"> .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بِسْمِ اللَّهِ الرَّحْمَنِ الرَّحِیمِ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إِنَّ اللَّهَ بِالنَّاسِ لَرَؤُوفٌ رَّحِیمٌ و لَوْلاَ فَضْلُ اللَّهِ عَلَیْکُمْ وَرَحْمَتُهُ لَکُنتُم مِّنَ الْخَاسِرِینَ إِنَّ اللَّهَ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عِندَهُ عِلْمُ السَّاعَهِ وَیُنَزِّلُ الْغَیْثَ وَیَعْلَمُ مَا فِی الْأَرْحَامِ وَمَا تَدْرِی نَفْسٌ مَّاذَا تَکْسِبُ غَدًا وَمَا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تَدْرِی نَفْسٌ بِأَیِّ أَرْضٍ تَمُوتُ إِنَّ اللَّهَ عَلِیمٌ خَبِیرٌ إِنَّ فِی خَلْقِ السَّمَاوَاتِ وَالأَرْضِ وَاخْتِلاَفِ اللَّیْلِ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وَالنَّهَارِ لآیَاتٍ لِّأُوْلِی الألْبَابِ الَّذِینَ یَذْکُرُونَ اللّهَ قِیَامًا وَقُعُودًا وَعَلَىَ جُنُوبِهِمْ وَیَتَفَکَّرُونَ فِی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خَلْقِ السَّمَاوَاتِ وَالأَرْضِ رَبَّنَا مَا خَلَقْتَ هَذا بَاطِلًا سُبْحَانَکَ فَقِنَا عَذَابَ النَّارِ قُلْ إِنَّ الْمَوْتَ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الَّذِی تَفِرُّونَ مِنْهُ فَإِنَّهُ مُلَاقِیکُمْ ثُمَّ تُرَدُّونَ إِلَى عَالِمِ الْغَیْبِ وَالشَّهَادَهِ فَیُنَبِّئُکُم بِمَا کُنتُمْ تَعْمَلُونَ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وَهُوَ الْقَاهِرُ فَوْقَ عِبَادِهِ وَهُوَ الْحَکِیمُ الْخَبِیرُ اَللهُمَّ یا دافِعَ البَلیّاتِ و یا رافِعَ الدّرجاتِ وَ کاتِبَ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الحَسَناتِ و یا مُجیبَ الدّعواتِ اَللهُمَّ رَبَّنَا آتِنَا فِی الدُّنْیَا حَسَنَهً وَفِی الآخِرَهِ حَسَنَهً اَللهُمَّ یا فَارِجَ‏ الْهَمِ‏ وَ یَا کَاشِفَ‏ الْغَم‏ فَرِّجْ عَنّی هَمّی وَ اکْشَفْ عَنّی غَمّی بِرَحمَتِکَ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یا اَرحَمَ الرّاحِمینَ و صَلّی اللهُ علی مُحَمَّدٍ وَ آلِهِ الطّاهِرینَ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</w:rPr>
        <w:t>.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بِسْمِ اللَّهِ الرَّحْمَنِ الرَّحِیمِ</w:t>
      </w:r>
    </w:p>
    <w:p w:rsidR="007C13DB" w:rsidRPr="007C13DB" w:rsidRDefault="007C13DB" w:rsidP="007C13DB">
      <w:pPr>
        <w:bidi/>
        <w:spacing w:after="0"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قُلنَا یَا نَارُ کُونِی بَرْدًا وَسَلَامًا عَلَى إِبْرَاهِیمَ وَأَرَادُوا بِهِ کَیْدًا فَجَعَلْنَاهُمُ الْأَخْسَرِینَ وَنَجَّیْنَاهُ وَلُوطًا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إِلَى الْأَرْضِ الَّتِی بَارَکْنَا فِیهَا لِلْعَالَمِینَ ثُمَّ نُنَجِّی الَّذِینَ اتَّقَوا وَّنَذَرُ الظَّالِمِینَ فِیهَا جِثِیًّا وَلَمَّا جَاء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أَمْرُنَا نَجَّیْنَا شُعَیْبًا وَالَّذِینَ آمَنُواْ مَعَهُ بِرَحْمَهٍ مَّنَّا وَنَجَّیْنَاهُ مِنَ الْقَرْیَهِ الَّتِی کَانَت تَّعْمَلُ الْخَبَائِثَ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وَاللّهُ غَالِبٌ عَلَى أَمْرِهِ وَلَکِنَّ أَکْثَرَ النَّاسِ لاَ یَعْلَمُونَ رَبَّنَا افْتَحْ بَیْنَنَا وَبَیْنَ قَوْمِنَا بِالْحَقِّ وَأَنتَ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خَیْرُ الْفَاتِحِینَ إِنَّهُمْ لَهُمُ الْمَنصُورُونَ وَإِنَّ جُندَنَا لَهُمُ الْغَالِبُونَ اَللهُمَّ یا حَبیبَ التّوابینَ اَللهُمَّ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یا غِیاثَ المُستَغثینَ اَللهُمَّ یا اَنیسَ المُستوحِشینَ یا سَتّار عُیُوب المَعیُوبینَ اَللهُمَّ یا ناصِرَ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المُضطَرّینَ اَللهُمَّ یا قَریباً غَیرَ بَعیدٍ اَللهُمَّ یا غالباً غَیرَ مَغلوبٍ اِجْعَلْ لی مِنْ اَمْری فَرَجاً وَ مَخرَجاً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فِی الْعافیهِ اَللهُمَّ رَبَّنَا آتِنَا فِی الدُّنْیَا حَسَنَهً وَفِی الآخِرَهِ حَسَنَهً اَللهُمَّ یَا فَارِجَ‏ الْهَمِ‏ وَ یَا کَاشِفَ‏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الْغَم‏ فَرِّجْ عَنّی هَمّی وَ اکْشَفْ عَنّی غَمّی بِرَحمَتِکَ یا اَرحَمَ الرّاحِمینَ و صَلّی اللهُ علی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</w:t>
      </w:r>
      <w:r w:rsidRPr="007C13DB">
        <w:rPr>
          <w:rFonts w:ascii="Traditional Arabic" w:hAnsi="Traditional Arabic" w:cs="Traditional Arabic"/>
          <w:b/>
          <w:bCs/>
          <w:color w:val="000000"/>
          <w:sz w:val="30"/>
          <w:szCs w:val="30"/>
          <w:shd w:val="clear" w:color="auto" w:fill="FFFFFF"/>
          <w:rtl/>
        </w:rPr>
        <w:t>مُحَمَّدٍ وَ آلِهِ الطّاهِرینَ</w:t>
      </w:r>
      <w:r w:rsidRPr="007C13DB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shd w:val="clear" w:color="auto" w:fill="FFFFFF"/>
          <w:rtl/>
        </w:rPr>
        <w:t>.</w:t>
      </w:r>
    </w:p>
    <w:sectPr w:rsidR="007C13DB" w:rsidRPr="007C13DB" w:rsidSect="00AB16CF">
      <w:pgSz w:w="11907" w:h="16839" w:code="9"/>
      <w:pgMar w:top="36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B"/>
    <w:rsid w:val="0029294A"/>
    <w:rsid w:val="007C13DB"/>
    <w:rsid w:val="00AB16CF"/>
    <w:rsid w:val="00C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5E911-6EA6-4C0F-AEB2-06EC5F50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Korooki</dc:creator>
  <cp:keywords/>
  <dc:description/>
  <cp:lastModifiedBy>Ali Korooki</cp:lastModifiedBy>
  <cp:revision>2</cp:revision>
  <cp:lastPrinted>2019-10-29T20:23:00Z</cp:lastPrinted>
  <dcterms:created xsi:type="dcterms:W3CDTF">2019-10-29T20:08:00Z</dcterms:created>
  <dcterms:modified xsi:type="dcterms:W3CDTF">2019-10-29T20:24:00Z</dcterms:modified>
</cp:coreProperties>
</file>